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17132" w14:textId="1B4DA785" w:rsidR="00665D0E" w:rsidRPr="00665D0E" w:rsidRDefault="00665D0E">
      <w:pPr>
        <w:rPr>
          <w:b/>
          <w:bCs/>
          <w:sz w:val="32"/>
          <w:szCs w:val="32"/>
        </w:rPr>
      </w:pPr>
      <w:r w:rsidRPr="00665D0E">
        <w:rPr>
          <w:b/>
          <w:bCs/>
          <w:sz w:val="32"/>
          <w:szCs w:val="32"/>
        </w:rPr>
        <w:t xml:space="preserve">Anmeldung </w:t>
      </w:r>
      <w:r w:rsidR="001F2B5D">
        <w:rPr>
          <w:b/>
          <w:bCs/>
          <w:sz w:val="32"/>
          <w:szCs w:val="32"/>
        </w:rPr>
        <w:t>„Besser Golf spielen nach der Platzreife“ - Kurs</w:t>
      </w:r>
    </w:p>
    <w:p w14:paraId="03CB13A7" w14:textId="77777777" w:rsidR="001F2B5D" w:rsidRDefault="001F2B5D">
      <w:r>
        <w:t>Termine:</w:t>
      </w:r>
    </w:p>
    <w:p w14:paraId="2256D2D0" w14:textId="06312C0B" w:rsidR="00B37B16" w:rsidRDefault="009E2473" w:rsidP="001F2B5D">
      <w:pPr>
        <w:pStyle w:val="Listenabsatz"/>
        <w:numPr>
          <w:ilvl w:val="0"/>
          <w:numId w:val="1"/>
        </w:numPr>
      </w:pPr>
      <w:r>
        <w:t>06</w:t>
      </w:r>
      <w:r w:rsidR="00BE2CA2">
        <w:t>.0</w:t>
      </w:r>
      <w:r w:rsidR="001569C8">
        <w:t>8</w:t>
      </w:r>
      <w:r w:rsidR="00B37B16">
        <w:t>.2026</w:t>
      </w:r>
    </w:p>
    <w:p w14:paraId="39651FEA" w14:textId="0EF56E8A" w:rsidR="00B37B16" w:rsidRDefault="009E2473" w:rsidP="001F2B5D">
      <w:pPr>
        <w:pStyle w:val="Listenabsatz"/>
        <w:numPr>
          <w:ilvl w:val="0"/>
          <w:numId w:val="1"/>
        </w:numPr>
      </w:pPr>
      <w:r>
        <w:t>13</w:t>
      </w:r>
      <w:r w:rsidR="00B37B16">
        <w:t>.0</w:t>
      </w:r>
      <w:r w:rsidR="001569C8">
        <w:t>8</w:t>
      </w:r>
      <w:r w:rsidR="00B37B16">
        <w:t>.2026</w:t>
      </w:r>
    </w:p>
    <w:p w14:paraId="7392D7AF" w14:textId="4F516EF5" w:rsidR="000A0999" w:rsidRDefault="009E2473" w:rsidP="001F2B5D">
      <w:pPr>
        <w:pStyle w:val="Listenabsatz"/>
        <w:numPr>
          <w:ilvl w:val="0"/>
          <w:numId w:val="1"/>
        </w:numPr>
      </w:pPr>
      <w:r>
        <w:t>20</w:t>
      </w:r>
      <w:r w:rsidR="000A0999">
        <w:t>.0</w:t>
      </w:r>
      <w:r w:rsidR="001569C8">
        <w:t>8</w:t>
      </w:r>
      <w:r w:rsidR="000A0999">
        <w:t>.2026</w:t>
      </w:r>
    </w:p>
    <w:p w14:paraId="74AB32A2" w14:textId="4F3DD7EF" w:rsidR="000A0999" w:rsidRDefault="00B34F34" w:rsidP="001F2B5D">
      <w:pPr>
        <w:pStyle w:val="Listenabsatz"/>
        <w:numPr>
          <w:ilvl w:val="0"/>
          <w:numId w:val="1"/>
        </w:numPr>
      </w:pPr>
      <w:r>
        <w:t>2</w:t>
      </w:r>
      <w:r w:rsidR="009E2473">
        <w:t>7</w:t>
      </w:r>
      <w:r w:rsidR="007C64E4">
        <w:t>.0</w:t>
      </w:r>
      <w:r w:rsidR="001569C8">
        <w:t>8</w:t>
      </w:r>
      <w:r w:rsidR="000A0999">
        <w:t>.2026</w:t>
      </w:r>
    </w:p>
    <w:p w14:paraId="322B2CEA" w14:textId="1C196B80" w:rsidR="00665D0E" w:rsidRDefault="009E2473" w:rsidP="001F2B5D">
      <w:pPr>
        <w:pStyle w:val="Listenabsatz"/>
        <w:numPr>
          <w:ilvl w:val="0"/>
          <w:numId w:val="1"/>
        </w:numPr>
      </w:pPr>
      <w:r>
        <w:t>03</w:t>
      </w:r>
      <w:r w:rsidR="00B4320F">
        <w:t>.0</w:t>
      </w:r>
      <w:r>
        <w:t>9</w:t>
      </w:r>
      <w:r w:rsidR="00B4320F">
        <w:t>.2026</w:t>
      </w:r>
      <w:r w:rsidR="00665D0E">
        <w:t xml:space="preserve"> </w:t>
      </w:r>
    </w:p>
    <w:p w14:paraId="67AB7D88" w14:textId="7F7D80F5" w:rsidR="001F2B5D" w:rsidRDefault="00B4320F">
      <w:r>
        <w:t>immer um</w:t>
      </w:r>
      <w:r w:rsidR="001D440B">
        <w:t xml:space="preserve"> </w:t>
      </w:r>
      <w:r>
        <w:t>1</w:t>
      </w:r>
      <w:r w:rsidR="00114653">
        <w:t>8</w:t>
      </w:r>
      <w:r>
        <w:t xml:space="preserve"> Uhr</w:t>
      </w:r>
    </w:p>
    <w:p w14:paraId="01660204" w14:textId="77777777" w:rsidR="001F2B5D" w:rsidRDefault="001F2B5D"/>
    <w:tbl>
      <w:tblPr>
        <w:tblStyle w:val="Tabellenraster"/>
        <w:tblW w:w="14792" w:type="dxa"/>
        <w:tblLook w:val="04A0" w:firstRow="1" w:lastRow="0" w:firstColumn="1" w:lastColumn="0" w:noHBand="0" w:noVBand="1"/>
      </w:tblPr>
      <w:tblGrid>
        <w:gridCol w:w="434"/>
        <w:gridCol w:w="7783"/>
        <w:gridCol w:w="6575"/>
      </w:tblGrid>
      <w:tr w:rsidR="00665D0E" w14:paraId="050B2434" w14:textId="77777777" w:rsidTr="004364DF">
        <w:trPr>
          <w:trHeight w:val="707"/>
        </w:trPr>
        <w:tc>
          <w:tcPr>
            <w:tcW w:w="434" w:type="dxa"/>
          </w:tcPr>
          <w:p w14:paraId="775D01E8" w14:textId="21466F95" w:rsidR="00665D0E" w:rsidRDefault="00665D0E"/>
        </w:tc>
        <w:tc>
          <w:tcPr>
            <w:tcW w:w="7783" w:type="dxa"/>
          </w:tcPr>
          <w:p w14:paraId="461F0ED4" w14:textId="43DBE9B2" w:rsidR="00665D0E" w:rsidRDefault="00665D0E">
            <w:r>
              <w:t>Name</w:t>
            </w:r>
          </w:p>
        </w:tc>
        <w:tc>
          <w:tcPr>
            <w:tcW w:w="6575" w:type="dxa"/>
          </w:tcPr>
          <w:p w14:paraId="3088A412" w14:textId="7D85FC12" w:rsidR="00665D0E" w:rsidRDefault="00665D0E">
            <w:r>
              <w:t>Telefon</w:t>
            </w:r>
          </w:p>
        </w:tc>
      </w:tr>
      <w:tr w:rsidR="00665D0E" w14:paraId="5F1BACB5" w14:textId="77777777" w:rsidTr="004364DF">
        <w:trPr>
          <w:trHeight w:val="707"/>
        </w:trPr>
        <w:tc>
          <w:tcPr>
            <w:tcW w:w="434" w:type="dxa"/>
          </w:tcPr>
          <w:p w14:paraId="17789451" w14:textId="43FECE8A" w:rsidR="00665D0E" w:rsidRDefault="00665D0E">
            <w:r>
              <w:t>1</w:t>
            </w:r>
          </w:p>
        </w:tc>
        <w:tc>
          <w:tcPr>
            <w:tcW w:w="7783" w:type="dxa"/>
          </w:tcPr>
          <w:p w14:paraId="07DEAE76" w14:textId="77777777" w:rsidR="00665D0E" w:rsidRDefault="00665D0E"/>
        </w:tc>
        <w:tc>
          <w:tcPr>
            <w:tcW w:w="6575" w:type="dxa"/>
          </w:tcPr>
          <w:p w14:paraId="04D79FD7" w14:textId="77777777" w:rsidR="00665D0E" w:rsidRDefault="00665D0E"/>
        </w:tc>
      </w:tr>
      <w:tr w:rsidR="00665D0E" w14:paraId="57D3EDAD" w14:textId="77777777" w:rsidTr="004364DF">
        <w:trPr>
          <w:trHeight w:val="707"/>
        </w:trPr>
        <w:tc>
          <w:tcPr>
            <w:tcW w:w="434" w:type="dxa"/>
          </w:tcPr>
          <w:p w14:paraId="7A698997" w14:textId="7F6F4379" w:rsidR="00665D0E" w:rsidRDefault="00665D0E">
            <w:r>
              <w:t>2</w:t>
            </w:r>
          </w:p>
        </w:tc>
        <w:tc>
          <w:tcPr>
            <w:tcW w:w="7783" w:type="dxa"/>
          </w:tcPr>
          <w:p w14:paraId="3DD0514E" w14:textId="77777777" w:rsidR="00665D0E" w:rsidRDefault="00665D0E"/>
        </w:tc>
        <w:tc>
          <w:tcPr>
            <w:tcW w:w="6575" w:type="dxa"/>
          </w:tcPr>
          <w:p w14:paraId="7BCBE317" w14:textId="77777777" w:rsidR="00665D0E" w:rsidRDefault="00665D0E"/>
        </w:tc>
      </w:tr>
      <w:tr w:rsidR="00665D0E" w14:paraId="5896C11E" w14:textId="77777777" w:rsidTr="004364DF">
        <w:trPr>
          <w:trHeight w:val="679"/>
        </w:trPr>
        <w:tc>
          <w:tcPr>
            <w:tcW w:w="434" w:type="dxa"/>
          </w:tcPr>
          <w:p w14:paraId="43BD7F09" w14:textId="1F6F37C2" w:rsidR="00665D0E" w:rsidRDefault="00665D0E">
            <w:r>
              <w:t>3</w:t>
            </w:r>
          </w:p>
        </w:tc>
        <w:tc>
          <w:tcPr>
            <w:tcW w:w="7783" w:type="dxa"/>
          </w:tcPr>
          <w:p w14:paraId="57BF4998" w14:textId="77777777" w:rsidR="00665D0E" w:rsidRDefault="00665D0E"/>
        </w:tc>
        <w:tc>
          <w:tcPr>
            <w:tcW w:w="6575" w:type="dxa"/>
          </w:tcPr>
          <w:p w14:paraId="60773771" w14:textId="77777777" w:rsidR="00665D0E" w:rsidRDefault="00665D0E"/>
        </w:tc>
      </w:tr>
      <w:tr w:rsidR="00665D0E" w14:paraId="757BD72F" w14:textId="77777777" w:rsidTr="004364DF">
        <w:trPr>
          <w:trHeight w:val="707"/>
        </w:trPr>
        <w:tc>
          <w:tcPr>
            <w:tcW w:w="434" w:type="dxa"/>
          </w:tcPr>
          <w:p w14:paraId="2A7B7849" w14:textId="0A42DDC8" w:rsidR="00665D0E" w:rsidRDefault="00665D0E">
            <w:r>
              <w:t>4</w:t>
            </w:r>
          </w:p>
        </w:tc>
        <w:tc>
          <w:tcPr>
            <w:tcW w:w="7783" w:type="dxa"/>
          </w:tcPr>
          <w:p w14:paraId="5DC260EF" w14:textId="77777777" w:rsidR="00665D0E" w:rsidRDefault="00665D0E"/>
        </w:tc>
        <w:tc>
          <w:tcPr>
            <w:tcW w:w="6575" w:type="dxa"/>
          </w:tcPr>
          <w:p w14:paraId="050D978E" w14:textId="77777777" w:rsidR="00665D0E" w:rsidRDefault="00665D0E"/>
        </w:tc>
      </w:tr>
      <w:tr w:rsidR="00665D0E" w14:paraId="79418A2F" w14:textId="77777777" w:rsidTr="004364DF">
        <w:trPr>
          <w:trHeight w:val="707"/>
        </w:trPr>
        <w:tc>
          <w:tcPr>
            <w:tcW w:w="434" w:type="dxa"/>
          </w:tcPr>
          <w:p w14:paraId="2AFB138C" w14:textId="39672D97" w:rsidR="00665D0E" w:rsidRDefault="00665D0E">
            <w:r>
              <w:t>5</w:t>
            </w:r>
          </w:p>
        </w:tc>
        <w:tc>
          <w:tcPr>
            <w:tcW w:w="7783" w:type="dxa"/>
          </w:tcPr>
          <w:p w14:paraId="7D29A3DE" w14:textId="77777777" w:rsidR="00665D0E" w:rsidRDefault="00665D0E"/>
        </w:tc>
        <w:tc>
          <w:tcPr>
            <w:tcW w:w="6575" w:type="dxa"/>
          </w:tcPr>
          <w:p w14:paraId="41807CD3" w14:textId="77777777" w:rsidR="00665D0E" w:rsidRDefault="00665D0E"/>
        </w:tc>
      </w:tr>
      <w:tr w:rsidR="00665D0E" w14:paraId="6E2CEF8A" w14:textId="77777777" w:rsidTr="004364DF">
        <w:trPr>
          <w:trHeight w:val="707"/>
        </w:trPr>
        <w:tc>
          <w:tcPr>
            <w:tcW w:w="434" w:type="dxa"/>
          </w:tcPr>
          <w:p w14:paraId="625F1D9D" w14:textId="65639C11" w:rsidR="00665D0E" w:rsidRDefault="00665D0E">
            <w:r>
              <w:t>6</w:t>
            </w:r>
          </w:p>
        </w:tc>
        <w:tc>
          <w:tcPr>
            <w:tcW w:w="7783" w:type="dxa"/>
          </w:tcPr>
          <w:p w14:paraId="760009A4" w14:textId="77777777" w:rsidR="00665D0E" w:rsidRDefault="00665D0E"/>
        </w:tc>
        <w:tc>
          <w:tcPr>
            <w:tcW w:w="6575" w:type="dxa"/>
          </w:tcPr>
          <w:p w14:paraId="7A7ED136" w14:textId="77777777" w:rsidR="00665D0E" w:rsidRDefault="00665D0E"/>
        </w:tc>
      </w:tr>
    </w:tbl>
    <w:p w14:paraId="5EC74787" w14:textId="3D66C92D" w:rsidR="00665D0E" w:rsidRDefault="00665D0E">
      <w:r>
        <w:t xml:space="preserve">               </w:t>
      </w:r>
    </w:p>
    <w:sectPr w:rsidR="00665D0E" w:rsidSect="00665D0E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5EF0"/>
    <w:multiLevelType w:val="hybridMultilevel"/>
    <w:tmpl w:val="3864C7F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334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D0E"/>
    <w:rsid w:val="000A0999"/>
    <w:rsid w:val="00114653"/>
    <w:rsid w:val="00130BBC"/>
    <w:rsid w:val="001569C8"/>
    <w:rsid w:val="00156D37"/>
    <w:rsid w:val="00163C7D"/>
    <w:rsid w:val="00197210"/>
    <w:rsid w:val="001D440B"/>
    <w:rsid w:val="001D4CEA"/>
    <w:rsid w:val="001F2B5D"/>
    <w:rsid w:val="001F5317"/>
    <w:rsid w:val="002F4431"/>
    <w:rsid w:val="00336365"/>
    <w:rsid w:val="003F05DE"/>
    <w:rsid w:val="004364DF"/>
    <w:rsid w:val="005569B3"/>
    <w:rsid w:val="005A0C39"/>
    <w:rsid w:val="0064784E"/>
    <w:rsid w:val="00653FC6"/>
    <w:rsid w:val="00665D0E"/>
    <w:rsid w:val="00690DBC"/>
    <w:rsid w:val="00696CB5"/>
    <w:rsid w:val="006B020F"/>
    <w:rsid w:val="0079345B"/>
    <w:rsid w:val="007C64E4"/>
    <w:rsid w:val="0083031C"/>
    <w:rsid w:val="00895D0A"/>
    <w:rsid w:val="009E2473"/>
    <w:rsid w:val="00A114D3"/>
    <w:rsid w:val="00AC0E53"/>
    <w:rsid w:val="00AD31BC"/>
    <w:rsid w:val="00B34F34"/>
    <w:rsid w:val="00B37B16"/>
    <w:rsid w:val="00B4320F"/>
    <w:rsid w:val="00BB4562"/>
    <w:rsid w:val="00BE2CA2"/>
    <w:rsid w:val="00BF07D4"/>
    <w:rsid w:val="00C10A89"/>
    <w:rsid w:val="00D7287D"/>
    <w:rsid w:val="00E70B33"/>
    <w:rsid w:val="00ED0694"/>
    <w:rsid w:val="00EE32C2"/>
    <w:rsid w:val="00F4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A680B"/>
  <w15:chartTrackingRefBased/>
  <w15:docId w15:val="{5D014A5D-C74F-4E17-90F4-82BAC63D9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65D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65D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65D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65D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65D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65D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65D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65D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65D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665D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65D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65D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65D0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65D0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65D0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65D0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65D0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65D0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65D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65D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65D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65D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65D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65D0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65D0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65D0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65D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65D0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65D0E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TableNormal"/>
    <w:uiPriority w:val="39"/>
    <w:rsid w:val="00665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175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Riedele</dc:creator>
  <cp:keywords/>
  <dc:description/>
  <cp:lastModifiedBy>Felix Riedele</cp:lastModifiedBy>
  <cp:revision>6</cp:revision>
  <cp:lastPrinted>2026-04-28T13:42:00Z</cp:lastPrinted>
  <dcterms:created xsi:type="dcterms:W3CDTF">2026-07-19T05:56:00Z</dcterms:created>
  <dcterms:modified xsi:type="dcterms:W3CDTF">2026-07-19T06:00:00Z</dcterms:modified>
</cp:coreProperties>
</file>